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546A6C65" w14:textId="417FAAA6" w:rsidR="005F100E" w:rsidRPr="008F1F9C" w:rsidRDefault="005F100E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6A774371" w:rsidR="00181AFE" w:rsidRPr="008F1F9C" w:rsidRDefault="003006B9" w:rsidP="00F47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Общество с ограниченной</w:t>
      </w:r>
      <w:r>
        <w:rPr>
          <w:rFonts w:ascii="Times New Roman" w:hAnsi="Times New Roman" w:cs="Times New Roman"/>
          <w:sz w:val="19"/>
          <w:szCs w:val="19"/>
        </w:rPr>
        <w:t xml:space="preserve"> ответственностью «45КА</w:t>
      </w:r>
      <w:r w:rsidRPr="00B060C3">
        <w:rPr>
          <w:rFonts w:ascii="Times New Roman" w:hAnsi="Times New Roman" w:cs="Times New Roman"/>
          <w:sz w:val="19"/>
          <w:szCs w:val="19"/>
        </w:rPr>
        <w:t>», именуемое в дальнейшем «Оператор», в лице директора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Голдыревой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Владиславы Витальевны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«НЕОТЕХНОЛОГИИ»,</w:t>
      </w:r>
      <w:r w:rsidR="00F472EC">
        <w:rPr>
          <w:rFonts w:ascii="Times New Roman" w:hAnsi="Times New Roman" w:cs="Times New Roman"/>
          <w:sz w:val="19"/>
          <w:szCs w:val="19"/>
        </w:rPr>
        <w:t xml:space="preserve"> 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а также </w:t>
      </w:r>
      <w:r w:rsidR="00F472EC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6D20200" w:rsidR="00AC6594" w:rsidRPr="008F1F9C" w:rsidRDefault="00544DA4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Google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Play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»,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Apple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Store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iOS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Android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655978E1" w14:textId="1DC2E333" w:rsidR="00F726E7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58DFE270" w14:textId="027E0416" w:rsidR="008F1F9C" w:rsidRPr="00F35F3F" w:rsidRDefault="00F726E7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  <w:bookmarkStart w:id="0" w:name="_GoBack"/>
      <w:bookmarkEnd w:id="0"/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A389D" w:rsidRPr="005626F4" w14:paraId="7FFCC54E" w14:textId="77777777" w:rsidTr="00E92DF4">
        <w:tc>
          <w:tcPr>
            <w:tcW w:w="9911" w:type="dxa"/>
          </w:tcPr>
          <w:p w14:paraId="4CF9544B" w14:textId="77777777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ООО «45КА»,</w:t>
            </w:r>
          </w:p>
          <w:p w14:paraId="142391F2" w14:textId="77777777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место нахождения и адрес юридического лица:</w:t>
            </w:r>
          </w:p>
          <w:p w14:paraId="33A2BC71" w14:textId="77777777" w:rsidR="006A389D" w:rsidRPr="005626F4" w:rsidRDefault="006A389D" w:rsidP="00E92DF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62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663694, Красноярский край, г. Зеленогорск, ул. Парковая, 2,</w:t>
            </w:r>
          </w:p>
          <w:p w14:paraId="0524187E" w14:textId="77777777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тел/факс 8 (39169) 97-000, 8 (39169) 2-45-05, 8-800-234-4060,</w:t>
            </w:r>
          </w:p>
          <w:p w14:paraId="54CC3A4B" w14:textId="77777777" w:rsidR="006A389D" w:rsidRPr="006A389D" w:rsidRDefault="006A389D" w:rsidP="00E92DF4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8" w:history="1">
              <w:r w:rsidRPr="006A389D">
                <w:rPr>
                  <w:rStyle w:val="ae"/>
                  <w:rFonts w:ascii="Times New Roman" w:hAnsi="Times New Roman" w:cs="Times New Roman"/>
                  <w:color w:val="000000" w:themeColor="text1"/>
                  <w:sz w:val="19"/>
                  <w:szCs w:val="19"/>
                  <w:u w:val="none"/>
                </w:rPr>
                <w:t>http://www.orionnet.ru</w:t>
              </w:r>
            </w:hyperlink>
            <w:r w:rsidRPr="006A38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</w:p>
          <w:p w14:paraId="39E522A4" w14:textId="77777777" w:rsidR="006A389D" w:rsidRPr="00EF6F21" w:rsidRDefault="006A389D" w:rsidP="00E92DF4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EF6F2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  <w:r w:rsidRPr="005626F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  <w:r w:rsidRPr="00EF6F2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: </w:t>
            </w:r>
            <w:r w:rsidRPr="005626F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info</w:t>
            </w:r>
            <w:r w:rsidRPr="00EF6F2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@</w:t>
            </w:r>
            <w:r w:rsidRPr="005626F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orionnet</w:t>
            </w:r>
            <w:r w:rsidRPr="00EF6F2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  <w:r w:rsidRPr="005626F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Pr="00EF6F2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</w:t>
            </w:r>
          </w:p>
          <w:p w14:paraId="266ECDCA" w14:textId="77777777" w:rsidR="006A389D" w:rsidRPr="005626F4" w:rsidRDefault="006A389D" w:rsidP="00E92DF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562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/КПП 2453010674/245301001,</w:t>
            </w:r>
          </w:p>
          <w:p w14:paraId="493F4797" w14:textId="140043BB" w:rsidR="006A389D" w:rsidRPr="005626F4" w:rsidRDefault="006A389D" w:rsidP="00E92D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ОГРН 1052453007947.</w:t>
            </w:r>
          </w:p>
          <w:p w14:paraId="1BAA59ED" w14:textId="77777777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Банковские реквизиты:</w:t>
            </w:r>
          </w:p>
          <w:p w14:paraId="7148AC6A" w14:textId="77777777" w:rsidR="006A389D" w:rsidRPr="005626F4" w:rsidRDefault="006A389D" w:rsidP="00E92D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/>
                <w:sz w:val="19"/>
                <w:szCs w:val="19"/>
              </w:rPr>
              <w:t xml:space="preserve">р/с </w:t>
            </w: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40702810931000093684</w:t>
            </w:r>
            <w:r w:rsidRPr="005626F4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</w:p>
          <w:p w14:paraId="0C0B5E1D" w14:textId="77777777" w:rsidR="006A389D" w:rsidRPr="005626F4" w:rsidRDefault="006A389D" w:rsidP="00E92D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КРАСНОЯРСКОЕ ОТДЕЛЕНИЕ № 8646 ПАО СБЕРБАНК</w:t>
            </w:r>
            <w:r w:rsidRPr="005626F4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2B263EE6" w14:textId="77777777" w:rsidR="006A389D" w:rsidRPr="005626F4" w:rsidRDefault="006A389D" w:rsidP="00E92D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/>
                <w:sz w:val="19"/>
                <w:szCs w:val="19"/>
              </w:rPr>
              <w:t xml:space="preserve">к/с </w:t>
            </w: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30101810800000000627</w:t>
            </w:r>
            <w:r w:rsidRPr="005626F4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</w:p>
          <w:p w14:paraId="7547D884" w14:textId="77777777" w:rsidR="006A389D" w:rsidRPr="005626F4" w:rsidRDefault="006A389D" w:rsidP="00E92D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БИК 040407627</w:t>
            </w:r>
            <w:r w:rsidRPr="005626F4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  <w:p w14:paraId="604A2D6C" w14:textId="77777777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77D395" w14:textId="72382530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 xml:space="preserve">Директор </w:t>
            </w:r>
            <w:proofErr w:type="spellStart"/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В.В.</w:t>
            </w:r>
          </w:p>
        </w:tc>
      </w:tr>
    </w:tbl>
    <w:p w14:paraId="321E6885" w14:textId="77777777" w:rsidR="006A389D" w:rsidRPr="00B060C3" w:rsidRDefault="006A389D" w:rsidP="006A389D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080FB900" w14:textId="5FDA18E1" w:rsidR="00A26894" w:rsidRPr="00491C07" w:rsidRDefault="00A26894" w:rsidP="006A389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006B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37DB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3D87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0C59"/>
    <w:rsid w:val="00414286"/>
    <w:rsid w:val="004174FA"/>
    <w:rsid w:val="004228A4"/>
    <w:rsid w:val="00422E37"/>
    <w:rsid w:val="00432DCA"/>
    <w:rsid w:val="004479B6"/>
    <w:rsid w:val="00457901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9D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755B"/>
    <w:rsid w:val="00DB1E53"/>
    <w:rsid w:val="00DC01F1"/>
    <w:rsid w:val="00DC4812"/>
    <w:rsid w:val="00DC71B5"/>
    <w:rsid w:val="00DC7A64"/>
    <w:rsid w:val="00DD3C57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13E4D"/>
    <w:rsid w:val="00F1528C"/>
    <w:rsid w:val="00F15956"/>
    <w:rsid w:val="00F17702"/>
    <w:rsid w:val="00F35ABB"/>
    <w:rsid w:val="00F35F3F"/>
    <w:rsid w:val="00F401D1"/>
    <w:rsid w:val="00F42CEC"/>
    <w:rsid w:val="00F44FF8"/>
    <w:rsid w:val="00F472EC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9EB0-2F36-478A-A8AB-A2EC75F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158</cp:revision>
  <cp:lastPrinted>2021-08-09T09:40:00Z</cp:lastPrinted>
  <dcterms:created xsi:type="dcterms:W3CDTF">2022-11-29T07:24:00Z</dcterms:created>
  <dcterms:modified xsi:type="dcterms:W3CDTF">2024-06-03T09:35:00Z</dcterms:modified>
</cp:coreProperties>
</file>