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D82D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232E8CB" w14:textId="6ED1076D" w:rsidR="00931FC6" w:rsidRPr="00B060C3" w:rsidRDefault="00931FC6" w:rsidP="00931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директора </w:t>
      </w:r>
      <w:r>
        <w:rPr>
          <w:rFonts w:ascii="Times New Roman" w:hAnsi="Times New Roman" w:cs="Times New Roman"/>
          <w:sz w:val="19"/>
          <w:szCs w:val="19"/>
        </w:rPr>
        <w:t>Назаренко Анастасии Николаевны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</w:t>
      </w:r>
      <w:r w:rsidR="00235FF1" w:rsidRPr="00B060C3">
        <w:rPr>
          <w:rFonts w:ascii="Times New Roman" w:hAnsi="Times New Roman" w:cs="Times New Roman"/>
          <w:sz w:val="19"/>
          <w:szCs w:val="19"/>
        </w:rPr>
        <w:t>«</w:t>
      </w:r>
      <w:r w:rsidR="00235FF1">
        <w:rPr>
          <w:rFonts w:ascii="Times New Roman" w:hAnsi="Times New Roman" w:cs="Times New Roman"/>
          <w:sz w:val="19"/>
          <w:szCs w:val="19"/>
        </w:rPr>
        <w:t>Умный шлагбаум</w:t>
      </w:r>
      <w:r w:rsidR="00235FF1" w:rsidRPr="00B060C3">
        <w:rPr>
          <w:rFonts w:ascii="Times New Roman" w:hAnsi="Times New Roman" w:cs="Times New Roman"/>
          <w:sz w:val="19"/>
          <w:szCs w:val="19"/>
        </w:rPr>
        <w:t>»</w:t>
      </w:r>
      <w:bookmarkStart w:id="0" w:name="_GoBack"/>
      <w:bookmarkEnd w:id="0"/>
      <w:r w:rsidR="00235FF1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66197515" w14:textId="77777777" w:rsidR="00931FC6" w:rsidRPr="00B060C3" w:rsidRDefault="00931FC6" w:rsidP="00931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0902D7C5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1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DE4D60" w:rsidRPr="00967B17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https://orionnet.ru/chgk/about/documents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1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2.1.4.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изменять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2.1.5.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При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2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2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3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3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Pr="001C7CD3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77777777" w:rsidR="00365500" w:rsidRPr="001C7CD3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2.4.1.</w:t>
      </w:r>
      <w:r w:rsidR="00FE3A47" w:rsidRPr="001C7CD3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1C7CD3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1C7CD3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2.4.2.</w:t>
      </w:r>
      <w:r w:rsidR="00DC4812" w:rsidRPr="001C7CD3">
        <w:rPr>
          <w:rFonts w:ascii="Times New Roman" w:hAnsi="Times New Roman" w:cs="Times New Roman"/>
          <w:sz w:val="19"/>
          <w:szCs w:val="19"/>
        </w:rPr>
        <w:t xml:space="preserve">предоставлять достоверные персональные данные, необходимые для исполнения Договора. </w:t>
      </w:r>
    </w:p>
    <w:p w14:paraId="59AF5256" w14:textId="1BE8FF95" w:rsidR="00FE3A47" w:rsidRPr="001C7CD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1C7CD3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3.</w:t>
      </w:r>
      <w:r w:rsidR="00971F40" w:rsidRPr="001C7CD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1C7CD3">
        <w:rPr>
          <w:rFonts w:ascii="Times New Roman" w:hAnsi="Times New Roman" w:cs="Times New Roman"/>
          <w:sz w:val="19"/>
          <w:szCs w:val="19"/>
        </w:rPr>
        <w:t>У</w:t>
      </w:r>
      <w:r w:rsidR="00971F40" w:rsidRPr="001C7CD3">
        <w:rPr>
          <w:rFonts w:ascii="Times New Roman" w:hAnsi="Times New Roman" w:cs="Times New Roman"/>
          <w:sz w:val="19"/>
          <w:szCs w:val="19"/>
        </w:rPr>
        <w:t>слуг</w:t>
      </w:r>
      <w:r w:rsidR="00E80556" w:rsidRPr="001C7CD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1C7CD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1C7CD3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66EC6F1B" w:rsidR="00CF40B4" w:rsidRPr="00BB22E5" w:rsidRDefault="0075444D" w:rsidP="009B4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3.1.</w:t>
      </w:r>
      <w:r w:rsidR="00BB22E5" w:rsidRPr="001C7CD3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1C7CD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68160C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3C7A64" w:rsidRPr="003C7A64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https://www.orionnet.ru/chgk/catalog/physical/domofon/view/2322-Umnyi-shlagbaum</w:t>
        </w:r>
      </w:hyperlink>
      <w:r w:rsidR="0068160C" w:rsidRPr="003C7A64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4.1.</w:t>
      </w:r>
      <w:r w:rsidR="00DE13AD" w:rsidRPr="008B5EA2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4.2.3.</w:t>
      </w:r>
      <w:r w:rsidR="006D3D02" w:rsidRPr="000055C0">
        <w:rPr>
          <w:rFonts w:ascii="Times New Roman" w:hAnsi="Times New Roman" w:cs="Times New Roman"/>
          <w:sz w:val="19"/>
          <w:szCs w:val="19"/>
        </w:rPr>
        <w:t xml:space="preserve">Абонент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Оператор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Приостановление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</w:t>
      </w:r>
      <w:r w:rsidR="008C32FD" w:rsidRPr="000055C0">
        <w:rPr>
          <w:rFonts w:ascii="Times New Roman" w:hAnsi="Times New Roman" w:cs="Times New Roman"/>
          <w:sz w:val="19"/>
          <w:szCs w:val="19"/>
        </w:rPr>
        <w:t xml:space="preserve">По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Принимая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1EE382F2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8176DD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759DC156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8176DD">
        <w:rPr>
          <w:rFonts w:ascii="Times New Roman" w:hAnsi="Times New Roman" w:cs="Times New Roman"/>
          <w:sz w:val="19"/>
          <w:szCs w:val="19"/>
        </w:rPr>
        <w:t>1.</w:t>
      </w:r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 xml:space="preserve">регистрация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D6963" w:rsidRPr="00477826" w14:paraId="4BBD127E" w14:textId="77777777" w:rsidTr="00362ABE">
        <w:tc>
          <w:tcPr>
            <w:tcW w:w="9911" w:type="dxa"/>
          </w:tcPr>
          <w:p w14:paraId="64C402E2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>ООО «Орион телеком»,</w:t>
            </w:r>
          </w:p>
          <w:p w14:paraId="4EAF924F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>место нахождения и адрес юридического лица:</w:t>
            </w:r>
          </w:p>
          <w:p w14:paraId="408CC45B" w14:textId="77777777" w:rsidR="005D6963" w:rsidRPr="00477826" w:rsidRDefault="005D6963" w:rsidP="00362AB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477826">
              <w:rPr>
                <w:rFonts w:ascii="Times New Roman" w:hAnsi="Times New Roman"/>
                <w:sz w:val="19"/>
                <w:szCs w:val="19"/>
              </w:rPr>
              <w:t xml:space="preserve">655158, Республика Хакасия, г. Черногорск, </w:t>
            </w:r>
            <w:proofErr w:type="spellStart"/>
            <w:r w:rsidRPr="00477826">
              <w:rPr>
                <w:rFonts w:ascii="Times New Roman" w:hAnsi="Times New Roman"/>
                <w:sz w:val="19"/>
                <w:szCs w:val="19"/>
              </w:rPr>
              <w:t>пр-кт</w:t>
            </w:r>
            <w:proofErr w:type="spellEnd"/>
            <w:r w:rsidRPr="00477826">
              <w:rPr>
                <w:rFonts w:ascii="Times New Roman" w:hAnsi="Times New Roman"/>
                <w:sz w:val="19"/>
                <w:szCs w:val="19"/>
              </w:rPr>
              <w:t xml:space="preserve"> Космонавтов, д. 27, пом. 17Н,</w:t>
            </w:r>
          </w:p>
          <w:p w14:paraId="7355A0DC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>тел/факс (3902) 21-55-12,</w:t>
            </w:r>
          </w:p>
          <w:p w14:paraId="370914E7" w14:textId="77777777" w:rsidR="005D6963" w:rsidRPr="00FE2627" w:rsidRDefault="00235FF1" w:rsidP="00362A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1" w:history="1">
              <w:r w:rsidR="005D6963" w:rsidRPr="00FE2627">
                <w:rPr>
                  <w:rStyle w:val="ae"/>
                  <w:rFonts w:ascii="Times New Roman" w:hAnsi="Times New Roman" w:cs="Times New Roman"/>
                  <w:sz w:val="19"/>
                  <w:szCs w:val="19"/>
                  <w:u w:val="none"/>
                </w:rPr>
                <w:t>http://www.orionnet.ru</w:t>
              </w:r>
            </w:hyperlink>
            <w:r w:rsidR="005D6963" w:rsidRPr="00FE262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7273BADB" w14:textId="77777777" w:rsidR="005D6963" w:rsidRPr="00477826" w:rsidRDefault="005D6963" w:rsidP="00362AB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e-mail: info@orionnet.ru,</w:t>
            </w:r>
          </w:p>
          <w:p w14:paraId="5CD454B3" w14:textId="77777777" w:rsidR="005D6963" w:rsidRPr="00477826" w:rsidRDefault="005D6963" w:rsidP="00362AB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477826">
              <w:rPr>
                <w:rFonts w:ascii="Times New Roman" w:hAnsi="Times New Roman"/>
                <w:sz w:val="19"/>
                <w:szCs w:val="19"/>
              </w:rPr>
              <w:t>ИНН/КПП 1903028714/190301001,</w:t>
            </w:r>
          </w:p>
          <w:p w14:paraId="58C23BA8" w14:textId="77777777" w:rsidR="005D6963" w:rsidRPr="00477826" w:rsidRDefault="005D6963" w:rsidP="00362AB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477826">
              <w:rPr>
                <w:rFonts w:ascii="Times New Roman" w:hAnsi="Times New Roman"/>
                <w:sz w:val="19"/>
                <w:szCs w:val="19"/>
              </w:rPr>
              <w:t>ОГРН 1191901003095.</w:t>
            </w:r>
          </w:p>
          <w:p w14:paraId="2E7773B3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9E616F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>Банковские реквизиты:</w:t>
            </w:r>
          </w:p>
          <w:p w14:paraId="520CBD22" w14:textId="77777777" w:rsidR="005D6963" w:rsidRPr="00477826" w:rsidRDefault="005D6963" w:rsidP="00362ABE">
            <w:pPr>
              <w:pStyle w:val="af5"/>
              <w:rPr>
                <w:rFonts w:ascii="Times New Roman" w:hAnsi="Times New Roman"/>
                <w:bCs/>
                <w:sz w:val="19"/>
                <w:szCs w:val="19"/>
              </w:rPr>
            </w:pPr>
            <w:r w:rsidRPr="00477826">
              <w:rPr>
                <w:rFonts w:ascii="Times New Roman" w:hAnsi="Times New Roman"/>
                <w:sz w:val="19"/>
                <w:szCs w:val="19"/>
              </w:rPr>
              <w:t>р/с 40702810304000052731</w:t>
            </w:r>
            <w:r w:rsidRPr="00477826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</w:p>
          <w:p w14:paraId="4DC0AB13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>СИБИРСКИЙ Ф-Л ПАО «ПРОМСВЯЗЬБАНК», Г. НОВОСИБИРСК,</w:t>
            </w:r>
          </w:p>
          <w:p w14:paraId="736FDD0D" w14:textId="77777777" w:rsidR="005D6963" w:rsidRPr="00477826" w:rsidRDefault="005D6963" w:rsidP="00362AB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477826">
              <w:rPr>
                <w:rFonts w:ascii="Times New Roman" w:hAnsi="Times New Roman"/>
                <w:sz w:val="19"/>
                <w:szCs w:val="19"/>
              </w:rPr>
              <w:t>к/с 30101810500000000816</w:t>
            </w:r>
            <w:r w:rsidRPr="0047782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</w:p>
          <w:p w14:paraId="2580442B" w14:textId="77777777" w:rsidR="005D6963" w:rsidRPr="00477826" w:rsidRDefault="005D6963" w:rsidP="00362AB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477826">
              <w:rPr>
                <w:rFonts w:ascii="Times New Roman" w:hAnsi="Times New Roman"/>
                <w:sz w:val="19"/>
                <w:szCs w:val="19"/>
              </w:rPr>
              <w:t>БИК 045004816</w:t>
            </w:r>
            <w:r w:rsidRPr="0047782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  <w:p w14:paraId="44C3F69E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D8F2CD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 xml:space="preserve">Директор </w:t>
            </w:r>
          </w:p>
          <w:p w14:paraId="19E76F6D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EAA70FA" w14:textId="77777777" w:rsidR="005D6963" w:rsidRPr="00477826" w:rsidRDefault="005D6963" w:rsidP="00362AB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>___________________/А.Н. Назаренко/</w:t>
            </w:r>
          </w:p>
        </w:tc>
      </w:tr>
    </w:tbl>
    <w:p w14:paraId="2F7B464A" w14:textId="77777777" w:rsidR="005D6963" w:rsidRPr="00477826" w:rsidRDefault="005D6963" w:rsidP="005D6963">
      <w:pPr>
        <w:contextualSpacing/>
        <w:rPr>
          <w:rFonts w:ascii="Times New Roman" w:hAnsi="Times New Roman" w:cs="Times New Roman"/>
          <w:sz w:val="19"/>
          <w:szCs w:val="19"/>
        </w:rPr>
      </w:pPr>
      <w:r w:rsidRPr="00477826">
        <w:rPr>
          <w:rFonts w:ascii="Times New Roman" w:hAnsi="Times New Roman" w:cs="Times New Roman"/>
          <w:sz w:val="19"/>
          <w:szCs w:val="19"/>
        </w:rPr>
        <w:t xml:space="preserve">  </w:t>
      </w:r>
      <w:proofErr w:type="spellStart"/>
      <w:r w:rsidRPr="00477826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477826">
        <w:rPr>
          <w:rFonts w:ascii="Times New Roman" w:hAnsi="Times New Roman" w:cs="Times New Roman"/>
          <w:sz w:val="19"/>
          <w:szCs w:val="19"/>
        </w:rPr>
        <w:t>.</w:t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5F55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C2A32"/>
    <w:rsid w:val="001C7CD3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35FF1"/>
    <w:rsid w:val="00242990"/>
    <w:rsid w:val="00246E67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4AC4"/>
    <w:rsid w:val="0037711F"/>
    <w:rsid w:val="003861C5"/>
    <w:rsid w:val="003933E6"/>
    <w:rsid w:val="003A130E"/>
    <w:rsid w:val="003A215F"/>
    <w:rsid w:val="003A5968"/>
    <w:rsid w:val="003B1093"/>
    <w:rsid w:val="003C1573"/>
    <w:rsid w:val="003C25C4"/>
    <w:rsid w:val="003C2D8F"/>
    <w:rsid w:val="003C2ED2"/>
    <w:rsid w:val="003C7A64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634B"/>
    <w:rsid w:val="004873D6"/>
    <w:rsid w:val="004934D5"/>
    <w:rsid w:val="00496E80"/>
    <w:rsid w:val="004A7CAC"/>
    <w:rsid w:val="004B0A8E"/>
    <w:rsid w:val="004B104D"/>
    <w:rsid w:val="004B213D"/>
    <w:rsid w:val="004B47BB"/>
    <w:rsid w:val="004B4892"/>
    <w:rsid w:val="004B5CC2"/>
    <w:rsid w:val="004C15EE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52F8A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D6963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160C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05819"/>
    <w:rsid w:val="00810F43"/>
    <w:rsid w:val="00811B1D"/>
    <w:rsid w:val="00811E93"/>
    <w:rsid w:val="0081271A"/>
    <w:rsid w:val="00816AE6"/>
    <w:rsid w:val="008176DD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0DF6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31FC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4D3D"/>
    <w:rsid w:val="009B5BB7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4D60"/>
    <w:rsid w:val="00DE7F0F"/>
    <w:rsid w:val="00DF0E52"/>
    <w:rsid w:val="00DF68C5"/>
    <w:rsid w:val="00E00480"/>
    <w:rsid w:val="00E01307"/>
    <w:rsid w:val="00E01BFF"/>
    <w:rsid w:val="00E058D1"/>
    <w:rsid w:val="00E05AAB"/>
    <w:rsid w:val="00E06CA3"/>
    <w:rsid w:val="00E15B08"/>
    <w:rsid w:val="00E15D2E"/>
    <w:rsid w:val="00E175FE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2CC5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E013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chgk/about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chgk/catalog/physical/domofon/view/2322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507C-67FE-4438-8BAF-19C33124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757</cp:revision>
  <cp:lastPrinted>2023-08-25T02:27:00Z</cp:lastPrinted>
  <dcterms:created xsi:type="dcterms:W3CDTF">2022-11-29T07:29:00Z</dcterms:created>
  <dcterms:modified xsi:type="dcterms:W3CDTF">2023-11-10T03:32:00Z</dcterms:modified>
</cp:coreProperties>
</file>