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D82D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D738604" w14:textId="2ABAA4DF" w:rsidR="00296E1E" w:rsidRPr="00B060C3" w:rsidRDefault="00296E1E" w:rsidP="00296E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Общество с ограниченной</w:t>
      </w:r>
      <w:r>
        <w:rPr>
          <w:rFonts w:ascii="Times New Roman" w:hAnsi="Times New Roman" w:cs="Times New Roman"/>
          <w:sz w:val="19"/>
          <w:szCs w:val="19"/>
        </w:rPr>
        <w:t xml:space="preserve"> ответственностью «</w:t>
      </w:r>
      <w:proofErr w:type="spellStart"/>
      <w:r>
        <w:rPr>
          <w:rFonts w:ascii="Times New Roman" w:hAnsi="Times New Roman" w:cs="Times New Roman"/>
          <w:sz w:val="19"/>
          <w:szCs w:val="19"/>
        </w:rPr>
        <w:t>Кристелеком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>», именуемое в дальнейшем «Оператор», в лице директора</w:t>
      </w:r>
      <w:r>
        <w:rPr>
          <w:rFonts w:ascii="Times New Roman" w:hAnsi="Times New Roman" w:cs="Times New Roman"/>
          <w:sz w:val="19"/>
          <w:szCs w:val="19"/>
        </w:rPr>
        <w:t xml:space="preserve"> Усовой Юлии Александровны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 (далее – Договор) на условиях, указанных ниже.</w:t>
      </w:r>
    </w:p>
    <w:p w14:paraId="03E93560" w14:textId="77777777" w:rsidR="00296E1E" w:rsidRPr="00B060C3" w:rsidRDefault="00296E1E" w:rsidP="00296E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19DD2C1E" w:rsidR="003933E6" w:rsidRPr="00296E1E" w:rsidRDefault="0081271A" w:rsidP="00296E1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hyperlink r:id="rId8" w:tgtFrame="_blank" w:history="1">
        <w:r w:rsidR="00296E1E" w:rsidRPr="003466A1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https://orionnet.ru/mnsk/about/dokumentatsiya</w:t>
        </w:r>
      </w:hyperlink>
      <w:r w:rsidR="00296E1E"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2.1.4.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изменять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2.1.5.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При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77777777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2.4.2.</w:t>
      </w:r>
      <w:r w:rsidR="00DC4812" w:rsidRPr="00365500">
        <w:rPr>
          <w:rFonts w:ascii="Times New Roman" w:hAnsi="Times New Roman" w:cs="Times New Roman"/>
          <w:sz w:val="19"/>
          <w:szCs w:val="19"/>
        </w:rPr>
        <w:t xml:space="preserve">предоставлять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FA633E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3A1FC490" w:rsidR="00CF40B4" w:rsidRPr="00BB22E5" w:rsidRDefault="0075444D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B22E5">
        <w:rPr>
          <w:rFonts w:ascii="Times New Roman" w:hAnsi="Times New Roman" w:cs="Times New Roman"/>
          <w:sz w:val="19"/>
          <w:szCs w:val="19"/>
        </w:rPr>
        <w:t>3.1.</w:t>
      </w:r>
      <w:r w:rsidR="00BB22E5" w:rsidRPr="00BB22E5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BB22E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4D01EF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97112A" w:rsidRPr="0097112A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https://www.orionnet.ru/mnsk/catalog/physical/domofon/view/2323-Umnyi-shlagbaum</w:t>
        </w:r>
      </w:hyperlink>
      <w:r w:rsidR="0097112A" w:rsidRPr="0097112A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3" w:name="_Hlk146030283"/>
      <w:r>
        <w:rPr>
          <w:rFonts w:ascii="Times New Roman" w:hAnsi="Times New Roman" w:cs="Times New Roman"/>
          <w:sz w:val="19"/>
          <w:szCs w:val="19"/>
        </w:rPr>
        <w:t>4.1.</w:t>
      </w:r>
      <w:r w:rsidR="00DE13AD" w:rsidRPr="008B5EA2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3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4.2.3.</w:t>
      </w:r>
      <w:r w:rsidR="006D3D02" w:rsidRPr="000055C0">
        <w:rPr>
          <w:rFonts w:ascii="Times New Roman" w:hAnsi="Times New Roman" w:cs="Times New Roman"/>
          <w:sz w:val="19"/>
          <w:szCs w:val="19"/>
        </w:rPr>
        <w:t xml:space="preserve">Абонент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Оператор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Приостановление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</w:t>
      </w:r>
      <w:r w:rsidR="008C32FD" w:rsidRPr="000055C0">
        <w:rPr>
          <w:rFonts w:ascii="Times New Roman" w:hAnsi="Times New Roman" w:cs="Times New Roman"/>
          <w:sz w:val="19"/>
          <w:szCs w:val="19"/>
        </w:rPr>
        <w:t xml:space="preserve">По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Принимая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4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4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18D3188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395E40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657252E8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395E40">
        <w:rPr>
          <w:rFonts w:ascii="Times New Roman" w:hAnsi="Times New Roman" w:cs="Times New Roman"/>
          <w:sz w:val="19"/>
          <w:szCs w:val="19"/>
        </w:rPr>
        <w:t>1.</w:t>
      </w:r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 xml:space="preserve">регистрация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0FC6" w:rsidRPr="00B060C3" w14:paraId="5D1CE5BA" w14:textId="77777777" w:rsidTr="00B50FC6"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E4182B" w:rsidRPr="00491E54" w14:paraId="4777F314" w14:textId="77777777" w:rsidTr="00F943E7">
              <w:tc>
                <w:tcPr>
                  <w:tcW w:w="9911" w:type="dxa"/>
                </w:tcPr>
                <w:p w14:paraId="2FDD8B3A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ООО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Кристелеком</w:t>
                  </w:r>
                  <w:proofErr w:type="spellEnd"/>
                  <w:r w:rsidRPr="00B060C3">
                    <w:rPr>
                      <w:rFonts w:ascii="Times New Roman" w:hAnsi="Times New Roman" w:cs="Times New Roman"/>
                      <w:sz w:val="19"/>
                      <w:szCs w:val="19"/>
                    </w:rPr>
                    <w:t>»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613308DC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место нахождения и адрес юридического лица:</w:t>
                  </w:r>
                </w:p>
                <w:p w14:paraId="7DE7C320" w14:textId="77777777" w:rsidR="00E4182B" w:rsidRPr="00F34B83" w:rsidRDefault="00E4182B" w:rsidP="00E4182B">
                  <w:pPr>
                    <w:ind w:left="-540" w:hanging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66       662610</w:t>
                  </w:r>
                  <w:r w:rsidRPr="00F34B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Красноярский край, г. Минусинск, ул. Тимирязева, д. 20 «а», пом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34B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F358F59" w14:textId="77777777" w:rsidR="00E4182B" w:rsidRPr="004D777E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</w:t>
                  </w:r>
                  <w:r w:rsidRPr="004D777E">
                    <w:rPr>
                      <w:rFonts w:ascii="Times New Roman" w:hAnsi="Times New Roman" w:cs="Times New Roman"/>
                      <w:sz w:val="19"/>
                      <w:szCs w:val="19"/>
                    </w:rPr>
                    <w:t>факс 8 (39132) 5-36-22, 8 (39132) 5-63-50,</w:t>
                  </w:r>
                </w:p>
                <w:p w14:paraId="04C91264" w14:textId="77777777" w:rsidR="00E4182B" w:rsidRPr="004D777E" w:rsidRDefault="00E4182B" w:rsidP="00E4182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1" w:history="1">
                    <w:r w:rsidRPr="004D777E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Pr="004D777E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30D33DA0" w14:textId="77777777" w:rsidR="00E4182B" w:rsidRPr="00E4182B" w:rsidRDefault="00E4182B" w:rsidP="00E4182B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</w:t>
                  </w:r>
                  <w:r w:rsidRPr="00E4182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-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mail</w:t>
                  </w:r>
                  <w:r w:rsidRPr="00E4182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 xml:space="preserve">: 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info</w:t>
                  </w:r>
                  <w:r w:rsidRPr="00E4182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@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orionnet</w:t>
                  </w:r>
                  <w:r w:rsidRPr="00E4182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.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ru</w:t>
                  </w:r>
                  <w:r w:rsidRPr="00E4182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,</w:t>
                  </w:r>
                </w:p>
                <w:p w14:paraId="32EFFEEA" w14:textId="77777777" w:rsidR="00E4182B" w:rsidRDefault="00E4182B" w:rsidP="00E4182B">
                  <w:pPr>
                    <w:ind w:left="-54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ИИН  ИНН </w:t>
                  </w:r>
                  <w:r w:rsidRPr="000201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2455020815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/КПП</w:t>
                  </w:r>
                  <w:r w:rsidRPr="000201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245501001,</w:t>
                  </w:r>
                  <w:r w:rsidRPr="000201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14:paraId="3C131E0A" w14:textId="77777777" w:rsidR="00E4182B" w:rsidRDefault="00E4182B" w:rsidP="00E4182B">
                  <w:pPr>
                    <w:ind w:left="-54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ОГРН 1022401539203.</w:t>
                  </w:r>
                </w:p>
                <w:p w14:paraId="447446F7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3BD349B2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33BF14F2" w14:textId="77777777" w:rsidR="00E4182B" w:rsidRDefault="00E4182B" w:rsidP="00E4182B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 xml:space="preserve">р/с </w:t>
                  </w:r>
                  <w:r w:rsidRPr="00F34B83">
                    <w:rPr>
                      <w:rFonts w:ascii="Times New Roman" w:hAnsi="Times New Roman"/>
                      <w:sz w:val="20"/>
                      <w:szCs w:val="20"/>
                    </w:rPr>
                    <w:t>40702810495240003053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 xml:space="preserve">, </w:t>
                  </w:r>
                </w:p>
                <w:p w14:paraId="4493553D" w14:textId="77777777" w:rsidR="00E4182B" w:rsidRPr="00462126" w:rsidRDefault="00E4182B" w:rsidP="00E4182B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F34B83">
                    <w:rPr>
                      <w:rFonts w:ascii="Times New Roman" w:hAnsi="Times New Roman"/>
                      <w:sz w:val="20"/>
                      <w:szCs w:val="20"/>
                    </w:rPr>
                    <w:t xml:space="preserve">Ф-Л СИБИРСКИЙ ПАО БАНК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Pr="00F34B83">
                    <w:rPr>
                      <w:rFonts w:ascii="Times New Roman" w:hAnsi="Times New Roman"/>
                      <w:sz w:val="20"/>
                      <w:szCs w:val="20"/>
                    </w:rPr>
                    <w:t>ФК ОТКРЫТИЕ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>,</w:t>
                  </w:r>
                </w:p>
                <w:p w14:paraId="6339F061" w14:textId="77777777" w:rsidR="00E4182B" w:rsidRPr="00491E54" w:rsidRDefault="00E4182B" w:rsidP="00E4182B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 xml:space="preserve">к/с </w:t>
                  </w:r>
                  <w:r w:rsidRPr="00F34B83">
                    <w:rPr>
                      <w:rFonts w:ascii="Times New Roman" w:hAnsi="Times New Roman"/>
                      <w:sz w:val="20"/>
                      <w:szCs w:val="20"/>
                    </w:rPr>
                    <w:t>30101810250040000867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40C7B6AB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БИК </w:t>
                  </w:r>
                  <w:r w:rsidRPr="00F34B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045004867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.</w:t>
                  </w:r>
                </w:p>
                <w:p w14:paraId="48B79A82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46AF45A4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Д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иректор </w:t>
                  </w:r>
                </w:p>
                <w:p w14:paraId="4D0F8B4E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68600A4C" w14:textId="77777777" w:rsidR="00E4182B" w:rsidRPr="00491E54" w:rsidRDefault="00E4182B" w:rsidP="00E4182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___________________/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Ю.А. Усова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</w:p>
              </w:tc>
            </w:tr>
          </w:tbl>
          <w:p w14:paraId="5FB52E90" w14:textId="77777777" w:rsidR="00E4182B" w:rsidRPr="00491E54" w:rsidRDefault="00E4182B" w:rsidP="00E4182B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91E54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491E54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491E5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3C81DD8B" w14:textId="70CE99F9" w:rsidR="00B50FC6" w:rsidRPr="00B060C3" w:rsidRDefault="00B50FC6" w:rsidP="00E4182B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bookmarkStart w:id="5" w:name="_GoBack"/>
            <w:bookmarkEnd w:id="5"/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5F55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C2A32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96E1E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711F"/>
    <w:rsid w:val="003861C5"/>
    <w:rsid w:val="003933E6"/>
    <w:rsid w:val="00395E40"/>
    <w:rsid w:val="003A130E"/>
    <w:rsid w:val="003A215F"/>
    <w:rsid w:val="003A5968"/>
    <w:rsid w:val="003B1093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7CAC"/>
    <w:rsid w:val="004B0A8E"/>
    <w:rsid w:val="004B104D"/>
    <w:rsid w:val="004B213D"/>
    <w:rsid w:val="004B4892"/>
    <w:rsid w:val="004B5CC2"/>
    <w:rsid w:val="004C15EE"/>
    <w:rsid w:val="004D01EF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2F51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12A"/>
    <w:rsid w:val="00971F40"/>
    <w:rsid w:val="0097504D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0B45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FC6"/>
    <w:rsid w:val="00B51036"/>
    <w:rsid w:val="00B56EAA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5FE"/>
    <w:rsid w:val="00E240DC"/>
    <w:rsid w:val="00E4182B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E418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mnsk/about/dokumentat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mnsk/catalog/physical/domofon/view/2323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58D6-857C-4178-9B90-97D46B18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686</cp:revision>
  <cp:lastPrinted>2023-08-25T02:27:00Z</cp:lastPrinted>
  <dcterms:created xsi:type="dcterms:W3CDTF">2022-11-29T07:29:00Z</dcterms:created>
  <dcterms:modified xsi:type="dcterms:W3CDTF">2023-11-10T04:58:00Z</dcterms:modified>
</cp:coreProperties>
</file>