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B191" w14:textId="2BFA8D41" w:rsidR="00D377EE" w:rsidRPr="00D377EE" w:rsidRDefault="00D377EE" w:rsidP="00D377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81B21"/>
          <w:spacing w:val="2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b/>
          <w:bCs/>
          <w:color w:val="181B21"/>
          <w:spacing w:val="2"/>
          <w:kern w:val="0"/>
          <w:sz w:val="24"/>
          <w:szCs w:val="24"/>
          <w:lang w:eastAsia="ru-RU"/>
          <w14:ligatures w14:val="none"/>
        </w:rPr>
        <w:t>Политика</w:t>
      </w:r>
      <w:r>
        <w:rPr>
          <w:rFonts w:ascii="Times New Roman" w:eastAsia="Times New Roman" w:hAnsi="Times New Roman" w:cs="Times New Roman"/>
          <w:b/>
          <w:bCs/>
          <w:color w:val="181B21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b/>
          <w:bCs/>
          <w:color w:val="181B21"/>
          <w:spacing w:val="2"/>
          <w:kern w:val="0"/>
          <w:sz w:val="24"/>
          <w:szCs w:val="24"/>
          <w:lang w:eastAsia="ru-RU"/>
          <w14:ligatures w14:val="none"/>
        </w:rPr>
        <w:t>обработки</w:t>
      </w:r>
      <w:r>
        <w:rPr>
          <w:rFonts w:ascii="Times New Roman" w:eastAsia="Times New Roman" w:hAnsi="Times New Roman" w:cs="Times New Roman"/>
          <w:b/>
          <w:bCs/>
          <w:color w:val="181B21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b/>
          <w:bCs/>
          <w:color w:val="181B21"/>
          <w:spacing w:val="2"/>
          <w:kern w:val="0"/>
          <w:sz w:val="24"/>
          <w:szCs w:val="24"/>
          <w:lang w:eastAsia="ru-RU"/>
          <w14:ligatures w14:val="none"/>
        </w:rPr>
        <w:t>файлов</w:t>
      </w:r>
      <w:r>
        <w:rPr>
          <w:rFonts w:ascii="Times New Roman" w:eastAsia="Times New Roman" w:hAnsi="Times New Roman" w:cs="Times New Roman"/>
          <w:b/>
          <w:bCs/>
          <w:color w:val="181B21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377EE">
        <w:rPr>
          <w:rFonts w:ascii="Times New Roman" w:eastAsia="Times New Roman" w:hAnsi="Times New Roman" w:cs="Times New Roman"/>
          <w:b/>
          <w:bCs/>
          <w:color w:val="181B21"/>
          <w:spacing w:val="2"/>
          <w:kern w:val="0"/>
          <w:sz w:val="24"/>
          <w:szCs w:val="24"/>
          <w:lang w:eastAsia="ru-RU"/>
          <w14:ligatures w14:val="none"/>
        </w:rPr>
        <w:t>cookie</w:t>
      </w:r>
      <w:proofErr w:type="spellEnd"/>
    </w:p>
    <w:p w14:paraId="2DCE55FE" w14:textId="77777777" w:rsidR="00D377EE" w:rsidRPr="00D377EE" w:rsidRDefault="00D377EE" w:rsidP="00D377EE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81B21"/>
          <w:spacing w:val="2"/>
          <w:kern w:val="0"/>
          <w:sz w:val="24"/>
          <w:szCs w:val="24"/>
          <w:lang w:eastAsia="ru-RU"/>
          <w14:ligatures w14:val="none"/>
        </w:rPr>
      </w:pPr>
    </w:p>
    <w:p w14:paraId="645AF1EC" w14:textId="666BE05D" w:rsidR="00D377EE" w:rsidRPr="00D377EE" w:rsidRDefault="00D377EE" w:rsidP="00D377E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Находясь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сайте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ООО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proofErr w:type="spellStart"/>
      <w:r w:rsidR="00D37F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КрисТелеком</w:t>
      </w:r>
      <w:proofErr w:type="spellEnd"/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F6D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orionnet.ru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(далее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«сайт»,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«сайт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F6D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orionnet.ru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сети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«Интернет»,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соглашаетесь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настоящей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политикой,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числе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тем,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ООО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proofErr w:type="spellStart"/>
      <w:r w:rsidR="00D37F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КрисТелеком</w:t>
      </w:r>
      <w:proofErr w:type="spellEnd"/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может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использовать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файлы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cookie</w:t>
      </w:r>
      <w:proofErr w:type="spellEnd"/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иные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данные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последующей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обработки,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числе,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системой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Яндекс.Метрика</w:t>
      </w:r>
      <w:proofErr w:type="spellEnd"/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также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может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передавать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указанные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данные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третьим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лицам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проведения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исследований,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выполнения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работ,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рекламной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деятельности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оказания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услуг.</w:t>
      </w:r>
    </w:p>
    <w:p w14:paraId="0FFFDA4E" w14:textId="7769C0F4" w:rsidR="00D377EE" w:rsidRPr="00D377EE" w:rsidRDefault="00D377EE" w:rsidP="00D377E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посещении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сайта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F6D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orionnet.ru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происходит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автоматический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сбор,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числе,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модели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устройства,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операционной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системы,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разрешения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экрана,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версия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браузера,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также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адреса,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информации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браузере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используемом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браузере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языке,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даты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времени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доступа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сайту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F6D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orionnet.ru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адресов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просматриваемых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страниц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сайта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F6D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orionnet.ru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истории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поиска,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иной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информации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посещении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сайта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F6D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orionnet.ru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566A791" w14:textId="6F4B214A" w:rsidR="00D377EE" w:rsidRPr="00D377EE" w:rsidRDefault="00D377EE" w:rsidP="00D377EE">
      <w:pPr>
        <w:spacing w:after="12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>чего</w:t>
      </w:r>
      <w:r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>могут</w:t>
      </w:r>
      <w:r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>использоваться</w:t>
      </w:r>
      <w:r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377EE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>cookie</w:t>
      </w:r>
      <w:proofErr w:type="spellEnd"/>
    </w:p>
    <w:p w14:paraId="2E375F96" w14:textId="6DA3B136" w:rsidR="00D377EE" w:rsidRPr="00D377EE" w:rsidRDefault="00D377EE" w:rsidP="00D377E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посещении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сайта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F6D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orionnet.ru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файлы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cookie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могут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использоваться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для:</w:t>
      </w:r>
    </w:p>
    <w:p w14:paraId="1D5AC547" w14:textId="29B4FDB1" w:rsidR="00D377EE" w:rsidRPr="00D377EE" w:rsidRDefault="00D377EE" w:rsidP="00D377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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обеспечения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функционирования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безопасности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сайта;</w:t>
      </w:r>
    </w:p>
    <w:p w14:paraId="3E4EE8B8" w14:textId="1F7525C7" w:rsidR="00D377EE" w:rsidRPr="00D377EE" w:rsidRDefault="00D377EE" w:rsidP="00D377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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улучшения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качества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сайта;</w:t>
      </w:r>
    </w:p>
    <w:p w14:paraId="7442AFF6" w14:textId="6C370FCB" w:rsidR="00D377EE" w:rsidRPr="00D377EE" w:rsidRDefault="00D377EE" w:rsidP="00D377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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регистрации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системе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самообслуживания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(личном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кабинете);</w:t>
      </w:r>
    </w:p>
    <w:p w14:paraId="3D655765" w14:textId="3704E608" w:rsidR="00D377EE" w:rsidRPr="00D377EE" w:rsidRDefault="00D377EE" w:rsidP="00D377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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усовершенствования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продуктов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(или)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услуг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разработки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новых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продуктов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(или)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услуг;</w:t>
      </w:r>
    </w:p>
    <w:p w14:paraId="73D68E3D" w14:textId="1765CA0C" w:rsidR="00D377EE" w:rsidRDefault="00D377EE" w:rsidP="00D377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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улучшения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рекламных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коммуникаций.</w:t>
      </w:r>
    </w:p>
    <w:p w14:paraId="21E1C430" w14:textId="77777777" w:rsidR="00D377EE" w:rsidRPr="00D377EE" w:rsidRDefault="00D377EE" w:rsidP="00D377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91B9E1E" w14:textId="2107F970" w:rsidR="00D377EE" w:rsidRPr="00D377EE" w:rsidRDefault="00D377EE" w:rsidP="00D377EE">
      <w:pPr>
        <w:spacing w:after="12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>Как</w:t>
      </w:r>
      <w:r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>управлять</w:t>
      </w:r>
      <w:r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>файлами</w:t>
      </w:r>
      <w:r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377EE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>cookie</w:t>
      </w:r>
      <w:proofErr w:type="spellEnd"/>
    </w:p>
    <w:p w14:paraId="038DA45E" w14:textId="7987F543" w:rsidR="00D377EE" w:rsidRPr="00D377EE" w:rsidRDefault="00D377EE" w:rsidP="00D377E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Используемые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вами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браузер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(или)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устройство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могут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позволять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вам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блокировать,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удалять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иным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образом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ограничивать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использование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файлов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cookie</w:t>
      </w:r>
      <w:proofErr w:type="spellEnd"/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Чтобы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узнать,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как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управлять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файлами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cookie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помощью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используемых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вами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браузера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устройства,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можете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воспользоваться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инструкцией,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предоставляемой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разработчиком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браузера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производителем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устройства.</w:t>
      </w:r>
    </w:p>
    <w:p w14:paraId="6BE757DA" w14:textId="0AD7FF70" w:rsidR="00D377EE" w:rsidRPr="00D377EE" w:rsidRDefault="00D377EE" w:rsidP="00D377E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*Файлы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cookie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это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небольшие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фрагменты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текста,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передаваемые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браузер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сайта,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который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открываете.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помощью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сайт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запоминает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информацию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ваших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посещениях,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которые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хранятся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дней.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упрощает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взаимодействие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сайтом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делает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его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полезнее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вас.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этих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целях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также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используются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другие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технологии,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включая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уникальные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идентификаторы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(они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нужны,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чтобы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различать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браузеры,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устройства),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пиксели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локальное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хранилище.</w:t>
      </w:r>
    </w:p>
    <w:p w14:paraId="2B221D66" w14:textId="77777777" w:rsidR="00D377EE" w:rsidRPr="00D377EE" w:rsidRDefault="00D377EE">
      <w:pPr>
        <w:rPr>
          <w:rFonts w:ascii="Times New Roman" w:hAnsi="Times New Roman" w:cs="Times New Roman"/>
          <w:sz w:val="24"/>
          <w:szCs w:val="24"/>
        </w:rPr>
      </w:pPr>
    </w:p>
    <w:sectPr w:rsidR="00D377EE" w:rsidRPr="00D377EE" w:rsidSect="00D3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EE"/>
    <w:rsid w:val="00496606"/>
    <w:rsid w:val="00746860"/>
    <w:rsid w:val="00A61C1B"/>
    <w:rsid w:val="00D32ACB"/>
    <w:rsid w:val="00D377EE"/>
    <w:rsid w:val="00D37F52"/>
    <w:rsid w:val="00E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86C9"/>
  <w15:chartTrackingRefBased/>
  <w15:docId w15:val="{8D65B4F2-914C-4F2B-97D7-E1490E59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Шувакина Мария Николаевна</dc:creator>
  <cp:keywords/>
  <dc:description/>
  <cp:lastModifiedBy>Шувакина Мария Николаевна</cp:lastModifiedBy>
  <cp:revision>2</cp:revision>
  <dcterms:created xsi:type="dcterms:W3CDTF">2024-03-07T05:28:00Z</dcterms:created>
  <dcterms:modified xsi:type="dcterms:W3CDTF">2024-03-07T05:28:00Z</dcterms:modified>
</cp:coreProperties>
</file>